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15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ascii="Times New Roman" w:hAnsi="Times New Roman" w:eastAsia="方正小标宋_GBK" w:cs="方正仿宋_GBK"/>
          <w:color w:val="auto"/>
          <w:sz w:val="36"/>
          <w:szCs w:val="36"/>
        </w:rPr>
      </w:pPr>
      <w:r>
        <w:rPr>
          <w:rFonts w:ascii="Times New Roman" w:hAnsi="Times New Roman" w:eastAsia="方正小标宋_GBK" w:cs="方正仿宋_GBK"/>
          <w:color w:val="auto"/>
          <w:sz w:val="36"/>
          <w:szCs w:val="36"/>
        </w:rPr>
        <w:t>江苏省社会辐射环境监测机构备案项目表</w:t>
      </w:r>
    </w:p>
    <w:tbl>
      <w:tblPr>
        <w:tblStyle w:val="7"/>
        <w:tblW w:w="1426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4"/>
        <w:gridCol w:w="1430"/>
        <w:gridCol w:w="1574"/>
        <w:gridCol w:w="4133"/>
        <w:gridCol w:w="1797"/>
        <w:gridCol w:w="2317"/>
        <w:gridCol w:w="20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  <w:t>监测类别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  <w:t>监测项目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  <w:t>监测方法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  <w:t>主要监测设备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  <w:t>限制范围或说明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  <w:t>相关监测人员名单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方正仿宋_GBK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4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 w:cs="方正仿宋_GBK"/>
                <w:color w:val="auto"/>
                <w:lang w:eastAsia="zh-CN"/>
              </w:rPr>
              <w:t>备注：限制范围或说明一栏请详细列出仪器性能。</w:t>
            </w:r>
          </w:p>
        </w:tc>
      </w:tr>
    </w:tbl>
    <w:p>
      <w:pPr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方正仿宋_GBK" w:hAnsi="方正仿宋_GBK" w:eastAsia="方正仿宋_GBK" w:cs="方正仿宋_GBK"/>
          <w:color w:val="auto"/>
          <w:lang w:eastAsia="zh-CN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6840" w:h="11900" w:orient="landscape"/>
      <w:pgMar w:top="1080" w:right="1440" w:bottom="1080" w:left="1440" w:header="0" w:footer="850" w:gutter="0"/>
      <w:pgNumType w:fmt="numberInDash"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鼎简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9876155</wp:posOffset>
              </wp:positionV>
              <wp:extent cx="108585" cy="12382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</w:pPr>
                          <w:r>
                            <w:t>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286.95pt;margin-top:777.65pt;height:9.75pt;width:8.5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MexDdgA&#10;AAANAQAADwAAAAAAAAABACAAAAAiAAAAZHJzL2Rvd25yZXYueG1sUEsBAhQAFAAAAAgAh07iQHr7&#10;KnC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</w:pPr>
                    <w: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1214120</wp:posOffset>
              </wp:positionV>
              <wp:extent cx="495935" cy="23050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附表</w:t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73.85pt;margin-top:95.6pt;height:18.15pt;width:39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7fsc1gAA&#10;AAsBAAAPAAAAAAAAAAEAIAAAACIAAABkcnMvZG93bnJldi54bWxQSwECFAAUAAAACACHTuJA0A9q&#10;a6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附表</w:t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val="en-US" w:eastAsia="zh-C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13"/>
    <w:rsid w:val="000027CB"/>
    <w:rsid w:val="00005672"/>
    <w:rsid w:val="0001170F"/>
    <w:rsid w:val="00013E5A"/>
    <w:rsid w:val="00021A4B"/>
    <w:rsid w:val="000236C2"/>
    <w:rsid w:val="00025F57"/>
    <w:rsid w:val="00027E92"/>
    <w:rsid w:val="00041BF2"/>
    <w:rsid w:val="000442EC"/>
    <w:rsid w:val="00054C47"/>
    <w:rsid w:val="00060292"/>
    <w:rsid w:val="000670AC"/>
    <w:rsid w:val="00072892"/>
    <w:rsid w:val="00074D0C"/>
    <w:rsid w:val="00077421"/>
    <w:rsid w:val="000774CF"/>
    <w:rsid w:val="000855D9"/>
    <w:rsid w:val="00086530"/>
    <w:rsid w:val="00086695"/>
    <w:rsid w:val="00087E0E"/>
    <w:rsid w:val="000908E2"/>
    <w:rsid w:val="00091A60"/>
    <w:rsid w:val="000C089F"/>
    <w:rsid w:val="000C26D6"/>
    <w:rsid w:val="000D1FEA"/>
    <w:rsid w:val="000D2A05"/>
    <w:rsid w:val="000E0DAB"/>
    <w:rsid w:val="000F33E7"/>
    <w:rsid w:val="000F6F00"/>
    <w:rsid w:val="001107E0"/>
    <w:rsid w:val="00121E0D"/>
    <w:rsid w:val="00145264"/>
    <w:rsid w:val="00147625"/>
    <w:rsid w:val="00165A1B"/>
    <w:rsid w:val="00172A27"/>
    <w:rsid w:val="001746E8"/>
    <w:rsid w:val="00180FB2"/>
    <w:rsid w:val="00181003"/>
    <w:rsid w:val="00185AEF"/>
    <w:rsid w:val="00187F9F"/>
    <w:rsid w:val="0019569E"/>
    <w:rsid w:val="001B0F18"/>
    <w:rsid w:val="001B6979"/>
    <w:rsid w:val="001C17F7"/>
    <w:rsid w:val="001C5A83"/>
    <w:rsid w:val="001E4176"/>
    <w:rsid w:val="001F0B15"/>
    <w:rsid w:val="001F1A19"/>
    <w:rsid w:val="001F7EC5"/>
    <w:rsid w:val="002008AC"/>
    <w:rsid w:val="00201B05"/>
    <w:rsid w:val="00204345"/>
    <w:rsid w:val="002101A1"/>
    <w:rsid w:val="002125E0"/>
    <w:rsid w:val="0021305F"/>
    <w:rsid w:val="00213870"/>
    <w:rsid w:val="002179D0"/>
    <w:rsid w:val="00222D81"/>
    <w:rsid w:val="00233604"/>
    <w:rsid w:val="002466FE"/>
    <w:rsid w:val="00254379"/>
    <w:rsid w:val="002646A9"/>
    <w:rsid w:val="002777F5"/>
    <w:rsid w:val="00291F96"/>
    <w:rsid w:val="002A24A2"/>
    <w:rsid w:val="002A7626"/>
    <w:rsid w:val="002B5851"/>
    <w:rsid w:val="002C0D53"/>
    <w:rsid w:val="002C3AF4"/>
    <w:rsid w:val="002C5E62"/>
    <w:rsid w:val="002D23BA"/>
    <w:rsid w:val="002E2381"/>
    <w:rsid w:val="002E70E7"/>
    <w:rsid w:val="002F34D0"/>
    <w:rsid w:val="002F56A0"/>
    <w:rsid w:val="002F7A3A"/>
    <w:rsid w:val="003002F8"/>
    <w:rsid w:val="00306983"/>
    <w:rsid w:val="003246A6"/>
    <w:rsid w:val="00327C81"/>
    <w:rsid w:val="0034081B"/>
    <w:rsid w:val="00370ED7"/>
    <w:rsid w:val="00372072"/>
    <w:rsid w:val="00386107"/>
    <w:rsid w:val="00390CBA"/>
    <w:rsid w:val="00390DD5"/>
    <w:rsid w:val="00394D03"/>
    <w:rsid w:val="003A125B"/>
    <w:rsid w:val="003B1EFC"/>
    <w:rsid w:val="003E2A0F"/>
    <w:rsid w:val="003F154C"/>
    <w:rsid w:val="003F1645"/>
    <w:rsid w:val="003F2886"/>
    <w:rsid w:val="003F4FA6"/>
    <w:rsid w:val="003F7F83"/>
    <w:rsid w:val="00412CB5"/>
    <w:rsid w:val="004220B6"/>
    <w:rsid w:val="00445FE7"/>
    <w:rsid w:val="00446EBC"/>
    <w:rsid w:val="00450009"/>
    <w:rsid w:val="00451CD9"/>
    <w:rsid w:val="00453B49"/>
    <w:rsid w:val="00486274"/>
    <w:rsid w:val="004B4678"/>
    <w:rsid w:val="004C48C5"/>
    <w:rsid w:val="004D2F50"/>
    <w:rsid w:val="004F4E21"/>
    <w:rsid w:val="004F6665"/>
    <w:rsid w:val="004F7244"/>
    <w:rsid w:val="00502C78"/>
    <w:rsid w:val="00503734"/>
    <w:rsid w:val="00514803"/>
    <w:rsid w:val="00530DDB"/>
    <w:rsid w:val="00533C67"/>
    <w:rsid w:val="00542313"/>
    <w:rsid w:val="005572CA"/>
    <w:rsid w:val="00565322"/>
    <w:rsid w:val="00577C6C"/>
    <w:rsid w:val="005809F7"/>
    <w:rsid w:val="0058152F"/>
    <w:rsid w:val="00581D75"/>
    <w:rsid w:val="00582D4B"/>
    <w:rsid w:val="00584A61"/>
    <w:rsid w:val="005938E0"/>
    <w:rsid w:val="00594607"/>
    <w:rsid w:val="0059597A"/>
    <w:rsid w:val="00595EBC"/>
    <w:rsid w:val="005C3049"/>
    <w:rsid w:val="005C6376"/>
    <w:rsid w:val="005D53B8"/>
    <w:rsid w:val="005F0613"/>
    <w:rsid w:val="005F08F2"/>
    <w:rsid w:val="005F7735"/>
    <w:rsid w:val="006017EC"/>
    <w:rsid w:val="00601A4F"/>
    <w:rsid w:val="00607AF1"/>
    <w:rsid w:val="006307C5"/>
    <w:rsid w:val="0063110D"/>
    <w:rsid w:val="00633172"/>
    <w:rsid w:val="00655C9A"/>
    <w:rsid w:val="006569E9"/>
    <w:rsid w:val="00664959"/>
    <w:rsid w:val="0067182D"/>
    <w:rsid w:val="00671B51"/>
    <w:rsid w:val="00672088"/>
    <w:rsid w:val="00683B3C"/>
    <w:rsid w:val="006937C3"/>
    <w:rsid w:val="006B5087"/>
    <w:rsid w:val="006B6B9C"/>
    <w:rsid w:val="006C4CD4"/>
    <w:rsid w:val="006F61ED"/>
    <w:rsid w:val="00711D3F"/>
    <w:rsid w:val="007132F5"/>
    <w:rsid w:val="00717E22"/>
    <w:rsid w:val="007225C9"/>
    <w:rsid w:val="007237B2"/>
    <w:rsid w:val="007401D1"/>
    <w:rsid w:val="00753C79"/>
    <w:rsid w:val="00755663"/>
    <w:rsid w:val="007577B6"/>
    <w:rsid w:val="00763CE2"/>
    <w:rsid w:val="0076538A"/>
    <w:rsid w:val="0077083F"/>
    <w:rsid w:val="00772629"/>
    <w:rsid w:val="007747A8"/>
    <w:rsid w:val="00774F86"/>
    <w:rsid w:val="00775A0D"/>
    <w:rsid w:val="00796966"/>
    <w:rsid w:val="007A16CD"/>
    <w:rsid w:val="007A4F2B"/>
    <w:rsid w:val="007A69E7"/>
    <w:rsid w:val="007A70D5"/>
    <w:rsid w:val="007B2DAE"/>
    <w:rsid w:val="007C194C"/>
    <w:rsid w:val="007C488F"/>
    <w:rsid w:val="007D10C7"/>
    <w:rsid w:val="007E1298"/>
    <w:rsid w:val="007E35CA"/>
    <w:rsid w:val="007E46A7"/>
    <w:rsid w:val="007E5742"/>
    <w:rsid w:val="007F109F"/>
    <w:rsid w:val="007F29F0"/>
    <w:rsid w:val="007F3034"/>
    <w:rsid w:val="007F6226"/>
    <w:rsid w:val="007F7543"/>
    <w:rsid w:val="0080396E"/>
    <w:rsid w:val="00807D8A"/>
    <w:rsid w:val="00807FB6"/>
    <w:rsid w:val="008105FC"/>
    <w:rsid w:val="008163B8"/>
    <w:rsid w:val="00822B79"/>
    <w:rsid w:val="00833950"/>
    <w:rsid w:val="00835830"/>
    <w:rsid w:val="00862F35"/>
    <w:rsid w:val="00865F46"/>
    <w:rsid w:val="00882583"/>
    <w:rsid w:val="00884495"/>
    <w:rsid w:val="008B4194"/>
    <w:rsid w:val="008B4F88"/>
    <w:rsid w:val="008C22B4"/>
    <w:rsid w:val="008C576C"/>
    <w:rsid w:val="008E0C70"/>
    <w:rsid w:val="008E0D34"/>
    <w:rsid w:val="008F6DEB"/>
    <w:rsid w:val="00900DF3"/>
    <w:rsid w:val="0090231C"/>
    <w:rsid w:val="00902EF7"/>
    <w:rsid w:val="0091157F"/>
    <w:rsid w:val="00911660"/>
    <w:rsid w:val="00915B01"/>
    <w:rsid w:val="00916367"/>
    <w:rsid w:val="00916780"/>
    <w:rsid w:val="009412F2"/>
    <w:rsid w:val="00941EF7"/>
    <w:rsid w:val="009437CD"/>
    <w:rsid w:val="00960C5C"/>
    <w:rsid w:val="009740AE"/>
    <w:rsid w:val="00974E67"/>
    <w:rsid w:val="00986030"/>
    <w:rsid w:val="009869F4"/>
    <w:rsid w:val="009910F5"/>
    <w:rsid w:val="009918CA"/>
    <w:rsid w:val="009A1240"/>
    <w:rsid w:val="009B4556"/>
    <w:rsid w:val="009B59CB"/>
    <w:rsid w:val="009D3559"/>
    <w:rsid w:val="009E0CDA"/>
    <w:rsid w:val="009F2E0A"/>
    <w:rsid w:val="009F660C"/>
    <w:rsid w:val="00A16270"/>
    <w:rsid w:val="00A23902"/>
    <w:rsid w:val="00A42F61"/>
    <w:rsid w:val="00A43670"/>
    <w:rsid w:val="00A54F73"/>
    <w:rsid w:val="00A5677A"/>
    <w:rsid w:val="00A70E07"/>
    <w:rsid w:val="00A839B0"/>
    <w:rsid w:val="00A84BA2"/>
    <w:rsid w:val="00A857CD"/>
    <w:rsid w:val="00A874B3"/>
    <w:rsid w:val="00A87541"/>
    <w:rsid w:val="00A9174A"/>
    <w:rsid w:val="00AA4781"/>
    <w:rsid w:val="00AB520D"/>
    <w:rsid w:val="00AB6421"/>
    <w:rsid w:val="00AC2AC4"/>
    <w:rsid w:val="00AD1511"/>
    <w:rsid w:val="00AD1E9F"/>
    <w:rsid w:val="00AD38F4"/>
    <w:rsid w:val="00AD49BF"/>
    <w:rsid w:val="00AD4C9B"/>
    <w:rsid w:val="00AD6B95"/>
    <w:rsid w:val="00AE5F18"/>
    <w:rsid w:val="00AF0920"/>
    <w:rsid w:val="00B02436"/>
    <w:rsid w:val="00B0274E"/>
    <w:rsid w:val="00B17EB6"/>
    <w:rsid w:val="00B27C51"/>
    <w:rsid w:val="00B506BC"/>
    <w:rsid w:val="00B56411"/>
    <w:rsid w:val="00B80CF7"/>
    <w:rsid w:val="00B84F79"/>
    <w:rsid w:val="00B92147"/>
    <w:rsid w:val="00B93481"/>
    <w:rsid w:val="00B96706"/>
    <w:rsid w:val="00BA5568"/>
    <w:rsid w:val="00BB650D"/>
    <w:rsid w:val="00BB799F"/>
    <w:rsid w:val="00BC5668"/>
    <w:rsid w:val="00BD207C"/>
    <w:rsid w:val="00BE0425"/>
    <w:rsid w:val="00BE10BA"/>
    <w:rsid w:val="00BE3DC4"/>
    <w:rsid w:val="00BF33E8"/>
    <w:rsid w:val="00C054FA"/>
    <w:rsid w:val="00C15756"/>
    <w:rsid w:val="00C16CF8"/>
    <w:rsid w:val="00C23643"/>
    <w:rsid w:val="00C24E86"/>
    <w:rsid w:val="00C26CA0"/>
    <w:rsid w:val="00C31242"/>
    <w:rsid w:val="00C33345"/>
    <w:rsid w:val="00C402F5"/>
    <w:rsid w:val="00C40D45"/>
    <w:rsid w:val="00C426E9"/>
    <w:rsid w:val="00C44D94"/>
    <w:rsid w:val="00C628F0"/>
    <w:rsid w:val="00C650D4"/>
    <w:rsid w:val="00C71820"/>
    <w:rsid w:val="00C75062"/>
    <w:rsid w:val="00C758F6"/>
    <w:rsid w:val="00C9625E"/>
    <w:rsid w:val="00C9680F"/>
    <w:rsid w:val="00CB2F78"/>
    <w:rsid w:val="00CB3AF3"/>
    <w:rsid w:val="00CC019A"/>
    <w:rsid w:val="00CC274E"/>
    <w:rsid w:val="00CD4117"/>
    <w:rsid w:val="00CD79E6"/>
    <w:rsid w:val="00CF3899"/>
    <w:rsid w:val="00D14FE7"/>
    <w:rsid w:val="00D3000E"/>
    <w:rsid w:val="00D32A2A"/>
    <w:rsid w:val="00D356CF"/>
    <w:rsid w:val="00D37DAC"/>
    <w:rsid w:val="00D44CEE"/>
    <w:rsid w:val="00D60F46"/>
    <w:rsid w:val="00D61FBE"/>
    <w:rsid w:val="00D72F1A"/>
    <w:rsid w:val="00D744AB"/>
    <w:rsid w:val="00D76EBB"/>
    <w:rsid w:val="00D86309"/>
    <w:rsid w:val="00D902B8"/>
    <w:rsid w:val="00D906D3"/>
    <w:rsid w:val="00DA4615"/>
    <w:rsid w:val="00DB0791"/>
    <w:rsid w:val="00DB33EA"/>
    <w:rsid w:val="00DB4E22"/>
    <w:rsid w:val="00DB57D0"/>
    <w:rsid w:val="00DB67B4"/>
    <w:rsid w:val="00DC0CE4"/>
    <w:rsid w:val="00DD0B81"/>
    <w:rsid w:val="00DD4A29"/>
    <w:rsid w:val="00DE6CE7"/>
    <w:rsid w:val="00DF0FE5"/>
    <w:rsid w:val="00DF1460"/>
    <w:rsid w:val="00DF6E63"/>
    <w:rsid w:val="00E0600A"/>
    <w:rsid w:val="00E14CD0"/>
    <w:rsid w:val="00E227C1"/>
    <w:rsid w:val="00E27BA0"/>
    <w:rsid w:val="00E4317C"/>
    <w:rsid w:val="00E46511"/>
    <w:rsid w:val="00E50315"/>
    <w:rsid w:val="00E506A3"/>
    <w:rsid w:val="00E51C0F"/>
    <w:rsid w:val="00E84D9A"/>
    <w:rsid w:val="00E91F69"/>
    <w:rsid w:val="00E939DB"/>
    <w:rsid w:val="00EA1924"/>
    <w:rsid w:val="00EA4FE1"/>
    <w:rsid w:val="00EB0B2A"/>
    <w:rsid w:val="00EC1F51"/>
    <w:rsid w:val="00EC5759"/>
    <w:rsid w:val="00ED580F"/>
    <w:rsid w:val="00EE18A9"/>
    <w:rsid w:val="00EE3FBC"/>
    <w:rsid w:val="00F02666"/>
    <w:rsid w:val="00F03571"/>
    <w:rsid w:val="00F03AFB"/>
    <w:rsid w:val="00F077BF"/>
    <w:rsid w:val="00F11EF1"/>
    <w:rsid w:val="00F135C4"/>
    <w:rsid w:val="00F15CFB"/>
    <w:rsid w:val="00F26D20"/>
    <w:rsid w:val="00F2782B"/>
    <w:rsid w:val="00F33D38"/>
    <w:rsid w:val="00F35D6D"/>
    <w:rsid w:val="00F37E7C"/>
    <w:rsid w:val="00F44CF7"/>
    <w:rsid w:val="00F45E8B"/>
    <w:rsid w:val="00F67A1D"/>
    <w:rsid w:val="00F93BD0"/>
    <w:rsid w:val="00F93CFD"/>
    <w:rsid w:val="00F96BEE"/>
    <w:rsid w:val="00F9761C"/>
    <w:rsid w:val="00FA64CC"/>
    <w:rsid w:val="00FB1B1A"/>
    <w:rsid w:val="00FC0CD0"/>
    <w:rsid w:val="00FC1649"/>
    <w:rsid w:val="00FC5A42"/>
    <w:rsid w:val="00FD17D8"/>
    <w:rsid w:val="00FE33CA"/>
    <w:rsid w:val="00FE44DE"/>
    <w:rsid w:val="00FF053E"/>
    <w:rsid w:val="019A461F"/>
    <w:rsid w:val="01E15708"/>
    <w:rsid w:val="025655BF"/>
    <w:rsid w:val="02A84101"/>
    <w:rsid w:val="03A046E8"/>
    <w:rsid w:val="046400E5"/>
    <w:rsid w:val="068730D2"/>
    <w:rsid w:val="06E10868"/>
    <w:rsid w:val="072F26CB"/>
    <w:rsid w:val="08D71507"/>
    <w:rsid w:val="0B6B172F"/>
    <w:rsid w:val="0C3335ED"/>
    <w:rsid w:val="0C5402F8"/>
    <w:rsid w:val="0C9722CA"/>
    <w:rsid w:val="0C9A2C7A"/>
    <w:rsid w:val="0D321708"/>
    <w:rsid w:val="0E281F36"/>
    <w:rsid w:val="0EE375F4"/>
    <w:rsid w:val="0EE57CE8"/>
    <w:rsid w:val="0EEB24FD"/>
    <w:rsid w:val="10B77CC4"/>
    <w:rsid w:val="11453522"/>
    <w:rsid w:val="12435BAF"/>
    <w:rsid w:val="127712F2"/>
    <w:rsid w:val="12972A0A"/>
    <w:rsid w:val="12D645D0"/>
    <w:rsid w:val="13496BC8"/>
    <w:rsid w:val="14003F26"/>
    <w:rsid w:val="14EA12C2"/>
    <w:rsid w:val="16502119"/>
    <w:rsid w:val="16770890"/>
    <w:rsid w:val="17941E41"/>
    <w:rsid w:val="183F2B13"/>
    <w:rsid w:val="18814CD7"/>
    <w:rsid w:val="19184680"/>
    <w:rsid w:val="191D4337"/>
    <w:rsid w:val="19D435FB"/>
    <w:rsid w:val="1A1644DA"/>
    <w:rsid w:val="1B307D58"/>
    <w:rsid w:val="1B493E87"/>
    <w:rsid w:val="1BD32925"/>
    <w:rsid w:val="1D913319"/>
    <w:rsid w:val="1ED65762"/>
    <w:rsid w:val="1F0A2125"/>
    <w:rsid w:val="20A53A23"/>
    <w:rsid w:val="22D03384"/>
    <w:rsid w:val="23B30CC1"/>
    <w:rsid w:val="24CD74DA"/>
    <w:rsid w:val="25711ECB"/>
    <w:rsid w:val="258557DF"/>
    <w:rsid w:val="25FD07F4"/>
    <w:rsid w:val="262E1C63"/>
    <w:rsid w:val="26941400"/>
    <w:rsid w:val="26CB6E61"/>
    <w:rsid w:val="26D029B3"/>
    <w:rsid w:val="27B81099"/>
    <w:rsid w:val="283E5677"/>
    <w:rsid w:val="28C76AB6"/>
    <w:rsid w:val="293A2E3D"/>
    <w:rsid w:val="2A0A072F"/>
    <w:rsid w:val="2A5379C4"/>
    <w:rsid w:val="2A58590D"/>
    <w:rsid w:val="2A965376"/>
    <w:rsid w:val="2C0B461A"/>
    <w:rsid w:val="2C5F0AF3"/>
    <w:rsid w:val="2C896109"/>
    <w:rsid w:val="2C9A4E35"/>
    <w:rsid w:val="2CD00160"/>
    <w:rsid w:val="2DEA5BC1"/>
    <w:rsid w:val="2F4A1E09"/>
    <w:rsid w:val="2F772ABA"/>
    <w:rsid w:val="2FDB707B"/>
    <w:rsid w:val="313C1DE1"/>
    <w:rsid w:val="3319191D"/>
    <w:rsid w:val="33760F6C"/>
    <w:rsid w:val="342C6B99"/>
    <w:rsid w:val="3558752A"/>
    <w:rsid w:val="38706767"/>
    <w:rsid w:val="38C50921"/>
    <w:rsid w:val="38FE1BF7"/>
    <w:rsid w:val="3B5876AF"/>
    <w:rsid w:val="3D2F5296"/>
    <w:rsid w:val="3E493FF3"/>
    <w:rsid w:val="3E682938"/>
    <w:rsid w:val="3F2664D8"/>
    <w:rsid w:val="3F8974C3"/>
    <w:rsid w:val="407879A5"/>
    <w:rsid w:val="40DB0A33"/>
    <w:rsid w:val="42531F76"/>
    <w:rsid w:val="426D2406"/>
    <w:rsid w:val="43374E03"/>
    <w:rsid w:val="43AE342C"/>
    <w:rsid w:val="43D84546"/>
    <w:rsid w:val="44227097"/>
    <w:rsid w:val="44304E54"/>
    <w:rsid w:val="44DA01E1"/>
    <w:rsid w:val="45D81A16"/>
    <w:rsid w:val="461F2694"/>
    <w:rsid w:val="46B85792"/>
    <w:rsid w:val="47C54885"/>
    <w:rsid w:val="49C547F5"/>
    <w:rsid w:val="4D3F15FD"/>
    <w:rsid w:val="4E031297"/>
    <w:rsid w:val="517E21F1"/>
    <w:rsid w:val="51C82102"/>
    <w:rsid w:val="51C940EA"/>
    <w:rsid w:val="524E0549"/>
    <w:rsid w:val="52961D91"/>
    <w:rsid w:val="5365490C"/>
    <w:rsid w:val="53B43532"/>
    <w:rsid w:val="53C3463B"/>
    <w:rsid w:val="547F4323"/>
    <w:rsid w:val="554B7F18"/>
    <w:rsid w:val="55BF7BBA"/>
    <w:rsid w:val="5603240A"/>
    <w:rsid w:val="5622798D"/>
    <w:rsid w:val="56A64622"/>
    <w:rsid w:val="57086E52"/>
    <w:rsid w:val="5709226F"/>
    <w:rsid w:val="57862C4D"/>
    <w:rsid w:val="58366942"/>
    <w:rsid w:val="589625CF"/>
    <w:rsid w:val="590D6E39"/>
    <w:rsid w:val="5AD6747A"/>
    <w:rsid w:val="5B5377E0"/>
    <w:rsid w:val="5BF941F5"/>
    <w:rsid w:val="5C050553"/>
    <w:rsid w:val="5D2A3151"/>
    <w:rsid w:val="5E9B4113"/>
    <w:rsid w:val="6085511B"/>
    <w:rsid w:val="6109019A"/>
    <w:rsid w:val="624B69A0"/>
    <w:rsid w:val="62B42B23"/>
    <w:rsid w:val="630D7FDE"/>
    <w:rsid w:val="64D82A58"/>
    <w:rsid w:val="66302375"/>
    <w:rsid w:val="6684204D"/>
    <w:rsid w:val="67B70B47"/>
    <w:rsid w:val="67F162C1"/>
    <w:rsid w:val="68BB64E7"/>
    <w:rsid w:val="6A90228D"/>
    <w:rsid w:val="6B670C47"/>
    <w:rsid w:val="6B993D2F"/>
    <w:rsid w:val="6BC81D88"/>
    <w:rsid w:val="6C227A00"/>
    <w:rsid w:val="6D0721C5"/>
    <w:rsid w:val="6E522C89"/>
    <w:rsid w:val="6E6145D8"/>
    <w:rsid w:val="6F731E35"/>
    <w:rsid w:val="6FBF7E60"/>
    <w:rsid w:val="701D005F"/>
    <w:rsid w:val="713C4AC3"/>
    <w:rsid w:val="739D7AC6"/>
    <w:rsid w:val="752B22D6"/>
    <w:rsid w:val="76994050"/>
    <w:rsid w:val="77377AB7"/>
    <w:rsid w:val="783701EC"/>
    <w:rsid w:val="7BBA6B65"/>
    <w:rsid w:val="7BBB1813"/>
    <w:rsid w:val="7D937DD4"/>
    <w:rsid w:val="7F356927"/>
    <w:rsid w:val="CB4EEED0"/>
    <w:rsid w:val="F64CF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8"/>
    <w:unhideWhenUsed/>
    <w:qFormat/>
    <w:uiPriority w:val="99"/>
    <w:rPr>
      <w:rFonts w:ascii="宋体" w:eastAsia="宋体"/>
    </w:rPr>
  </w:style>
  <w:style w:type="paragraph" w:styleId="4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Heading #1|1_"/>
    <w:basedOn w:val="8"/>
    <w:link w:val="11"/>
    <w:qFormat/>
    <w:uiPriority w:val="0"/>
    <w:rPr>
      <w:rFonts w:ascii="宋体" w:hAnsi="宋体" w:eastAsia="宋体" w:cs="宋体"/>
      <w:color w:val="ED9290"/>
      <w:sz w:val="88"/>
      <w:szCs w:val="88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spacing w:after="960"/>
      <w:outlineLvl w:val="0"/>
    </w:pPr>
    <w:rPr>
      <w:rFonts w:ascii="宋体" w:hAnsi="宋体" w:eastAsia="宋体" w:cs="宋体"/>
      <w:color w:val="ED9290"/>
      <w:sz w:val="88"/>
      <w:szCs w:val="88"/>
      <w:lang w:val="zh-TW" w:eastAsia="zh-TW" w:bidi="zh-TW"/>
    </w:rPr>
  </w:style>
  <w:style w:type="character" w:customStyle="1" w:styleId="12">
    <w:name w:val="Header or footer|2_"/>
    <w:basedOn w:val="8"/>
    <w:link w:val="13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3">
    <w:name w:val="Header or footer|2"/>
    <w:basedOn w:val="1"/>
    <w:link w:val="12"/>
    <w:qFormat/>
    <w:uiPriority w:val="0"/>
    <w:rPr>
      <w:sz w:val="20"/>
      <w:szCs w:val="20"/>
    </w:rPr>
  </w:style>
  <w:style w:type="character" w:customStyle="1" w:styleId="14">
    <w:name w:val="Body text|1_"/>
    <w:basedOn w:val="8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6">
    <w:name w:val="Body text|2_"/>
    <w:basedOn w:val="8"/>
    <w:link w:val="1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spacing w:after="440"/>
      <w:jc w:val="center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8">
    <w:name w:val="Heading #2|1_"/>
    <w:basedOn w:val="8"/>
    <w:link w:val="1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spacing w:after="180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0">
    <w:name w:val="Header or footer|1_"/>
    <w:basedOn w:val="8"/>
    <w:link w:val="21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link w:val="20"/>
    <w:qFormat/>
    <w:uiPriority w:val="0"/>
    <w:rPr>
      <w:sz w:val="17"/>
      <w:szCs w:val="17"/>
      <w:lang w:val="zh-TW" w:eastAsia="zh-TW" w:bidi="zh-TW"/>
    </w:rPr>
  </w:style>
  <w:style w:type="character" w:customStyle="1" w:styleId="22">
    <w:name w:val="Table caption|1_"/>
    <w:basedOn w:val="8"/>
    <w:link w:val="2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Table caption|1"/>
    <w:basedOn w:val="1"/>
    <w:link w:val="2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4">
    <w:name w:val="Other|1_"/>
    <w:basedOn w:val="8"/>
    <w:link w:val="2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5">
    <w:name w:val="Other|1"/>
    <w:basedOn w:val="1"/>
    <w:link w:val="24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6">
    <w:name w:val="页眉 Char"/>
    <w:basedOn w:val="8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7">
    <w:name w:val="页脚 Char"/>
    <w:basedOn w:val="8"/>
    <w:link w:val="4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8">
    <w:name w:val="文档结构图 Char"/>
    <w:basedOn w:val="8"/>
    <w:link w:val="3"/>
    <w:semiHidden/>
    <w:qFormat/>
    <w:uiPriority w:val="99"/>
    <w:rPr>
      <w:rFonts w:ascii="宋体" w:eastAsia="宋体"/>
      <w:color w:val="000000"/>
    </w:rPr>
  </w:style>
  <w:style w:type="paragraph" w:customStyle="1" w:styleId="29">
    <w:name w:val="修订1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30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31">
    <w:name w:val="红线"/>
    <w:basedOn w:val="2"/>
    <w:qFormat/>
    <w:uiPriority w:val="0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/>
      <w:bCs w:val="0"/>
      <w:kern w:val="0"/>
      <w:sz w:val="1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4948</Words>
  <Characters>5026</Characters>
  <Lines>37</Lines>
  <Paragraphs>10</Paragraphs>
  <TotalTime>5</TotalTime>
  <ScaleCrop>false</ScaleCrop>
  <LinksUpToDate>false</LinksUpToDate>
  <CharactersWithSpaces>5182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2021-04-23T09:58:00Z</dcterms:created>
  <dc:creator>Data</dc:creator>
  <cp:lastModifiedBy>静小静</cp:lastModifiedBy>
  <cp:lastPrinted>2021-05-07T02:50:00Z</cp:lastPrinted>
  <dcterms:modified xsi:type="dcterms:W3CDTF">2021-05-08T07:29:33Z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460101567_btnclosed</vt:lpwstr>
  </property>
  <property fmtid="{D5CDD505-2E9C-101B-9397-08002B2CF9AE}" pid="4" name="ICV">
    <vt:lpwstr>2DEA7E082DF2426E9F2F4F3E3B613859</vt:lpwstr>
  </property>
</Properties>
</file>